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535CF" w14:textId="4210437A" w:rsidR="002B007F" w:rsidRDefault="00D722A5" w:rsidP="00DA143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Martes 22 de febrero de 2022.</w:t>
      </w:r>
    </w:p>
    <w:p w14:paraId="04F966BB" w14:textId="4514B6FA" w:rsidR="00D722A5" w:rsidRDefault="00D722A5" w:rsidP="00DA143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Nombre.</w:t>
      </w:r>
      <w:bookmarkStart w:id="0" w:name="_GoBack"/>
      <w:bookmarkEnd w:id="0"/>
    </w:p>
    <w:p w14:paraId="08A477FB" w14:textId="0E06F4D5" w:rsidR="002B007F" w:rsidRPr="0085693A" w:rsidRDefault="00D722A5" w:rsidP="00DA143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Amor. </w:t>
      </w:r>
    </w:p>
    <w:p w14:paraId="4D3DB0B9" w14:textId="7C552D58" w:rsidR="00DA1431" w:rsidRPr="00EB7DA7" w:rsidRDefault="00DA1431" w:rsidP="00EB7DA7">
      <w:pPr>
        <w:pStyle w:val="Prrafodelista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EB7DA7">
        <w:rPr>
          <w:rFonts w:asciiTheme="majorHAnsi" w:hAnsiTheme="majorHAnsi" w:cstheme="majorHAnsi"/>
          <w:sz w:val="24"/>
          <w:szCs w:val="24"/>
        </w:rPr>
        <w:t>Escribe la notación desarrollada y el v</w:t>
      </w:r>
      <w:r w:rsidR="00C37CA8" w:rsidRPr="00EB7DA7">
        <w:rPr>
          <w:rFonts w:asciiTheme="majorHAnsi" w:hAnsiTheme="majorHAnsi" w:cstheme="majorHAnsi"/>
          <w:sz w:val="24"/>
          <w:szCs w:val="24"/>
        </w:rPr>
        <w:t xml:space="preserve">alor posicional de la cantidad. </w:t>
      </w:r>
    </w:p>
    <w:p w14:paraId="29B25918" w14:textId="20235E0A" w:rsidR="00140449" w:rsidRPr="0085693A" w:rsidRDefault="00140449" w:rsidP="00140449">
      <w:pPr>
        <w:pStyle w:val="Prrafodelista"/>
        <w:ind w:left="180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ECAD1F" wp14:editId="17830B3C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552575" cy="295275"/>
                <wp:effectExtent l="0" t="0" r="28575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6FF50" w14:textId="299BDE38" w:rsidR="00140449" w:rsidRPr="00752428" w:rsidRDefault="00140449" w:rsidP="00140449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6 723 846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AD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3.05pt;width:122.25pt;height:23.2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14:paraId="3D76FF50" w14:textId="299BDE38" w:rsidR="00140449" w:rsidRPr="00752428" w:rsidRDefault="00140449" w:rsidP="00140449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6 723 846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18C06C" w14:textId="1952A9E8" w:rsidR="00140449" w:rsidRPr="0085693A" w:rsidRDefault="00140449" w:rsidP="00140449">
      <w:pPr>
        <w:pStyle w:val="Prrafodelista"/>
        <w:ind w:left="1800"/>
        <w:rPr>
          <w:rFonts w:asciiTheme="majorHAnsi" w:hAnsiTheme="majorHAnsi" w:cstheme="majorHAnsi"/>
          <w:sz w:val="24"/>
          <w:szCs w:val="24"/>
        </w:rPr>
      </w:pPr>
    </w:p>
    <w:p w14:paraId="134CEA19" w14:textId="1A1ADF7C" w:rsidR="00140449" w:rsidRPr="0085693A" w:rsidRDefault="00140449" w:rsidP="00140449">
      <w:pPr>
        <w:pStyle w:val="Prrafodelista"/>
        <w:ind w:left="1800"/>
        <w:rPr>
          <w:rFonts w:asciiTheme="majorHAnsi" w:hAnsiTheme="majorHAnsi" w:cstheme="majorHAnsi"/>
          <w:sz w:val="24"/>
          <w:szCs w:val="24"/>
        </w:rPr>
      </w:pPr>
    </w:p>
    <w:p w14:paraId="51AE3097" w14:textId="2EAD1093" w:rsidR="00140449" w:rsidRPr="00EB7DA7" w:rsidRDefault="008518CD" w:rsidP="00EB7DA7">
      <w:pPr>
        <w:pStyle w:val="Prrafodelista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EB7DA7">
        <w:rPr>
          <w:rFonts w:asciiTheme="majorHAnsi" w:hAnsiTheme="majorHAnsi" w:cstheme="majorHAnsi"/>
          <w:sz w:val="24"/>
          <w:szCs w:val="24"/>
        </w:rPr>
        <w:t xml:space="preserve">Escribe con letra las cantidades. </w:t>
      </w:r>
    </w:p>
    <w:p w14:paraId="531A061A" w14:textId="77777777" w:rsidR="008518CD" w:rsidRPr="0085693A" w:rsidRDefault="008518CD" w:rsidP="008518CD">
      <w:pPr>
        <w:pStyle w:val="Prrafodelista"/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14:paraId="69F092EF" w14:textId="6D5F2AC1" w:rsidR="008518CD" w:rsidRPr="00AB4204" w:rsidRDefault="0088142C" w:rsidP="00AB4204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7 698 103. </w:t>
      </w:r>
    </w:p>
    <w:p w14:paraId="4C4D2723" w14:textId="483B79C1" w:rsidR="0085693A" w:rsidRPr="00AB4204" w:rsidRDefault="0088142C" w:rsidP="008518CD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9 150 316. </w:t>
      </w:r>
    </w:p>
    <w:p w14:paraId="7924BCA5" w14:textId="232F9780" w:rsidR="00581D9F" w:rsidRPr="00581D9F" w:rsidRDefault="008518CD" w:rsidP="00EB7DA7">
      <w:pPr>
        <w:pStyle w:val="Prrafodelista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85693A">
        <w:rPr>
          <w:rFonts w:asciiTheme="majorHAnsi" w:hAnsiTheme="majorHAnsi" w:cstheme="majorHAnsi"/>
          <w:sz w:val="24"/>
          <w:szCs w:val="24"/>
          <w:lang w:val="es-ES"/>
        </w:rPr>
        <w:t xml:space="preserve">Escribe la cantidad con número. </w:t>
      </w:r>
    </w:p>
    <w:p w14:paraId="1AC235F5" w14:textId="5AAEB564" w:rsidR="008C2F53" w:rsidRPr="0085693A" w:rsidRDefault="008518CD" w:rsidP="008C2F53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85693A">
        <w:rPr>
          <w:rFonts w:asciiTheme="majorHAnsi" w:hAnsiTheme="majorHAnsi" w:cstheme="majorHAnsi"/>
          <w:sz w:val="24"/>
          <w:szCs w:val="24"/>
          <w:lang w:val="es-ES"/>
        </w:rPr>
        <w:t xml:space="preserve">Dos </w:t>
      </w:r>
      <w:r w:rsidR="008C2F53" w:rsidRPr="0085693A">
        <w:rPr>
          <w:rFonts w:asciiTheme="majorHAnsi" w:hAnsiTheme="majorHAnsi" w:cstheme="majorHAnsi"/>
          <w:sz w:val="24"/>
          <w:szCs w:val="24"/>
          <w:lang w:val="es-ES"/>
        </w:rPr>
        <w:t>millones cuatrocientos treinta y nueve mil setecientos.  __________</w:t>
      </w:r>
    </w:p>
    <w:p w14:paraId="7F246DA7" w14:textId="2068033D" w:rsidR="00581D9F" w:rsidRPr="00581D9F" w:rsidRDefault="008C2F53" w:rsidP="00581D9F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85693A">
        <w:rPr>
          <w:rFonts w:asciiTheme="majorHAnsi" w:hAnsiTheme="majorHAnsi" w:cstheme="majorHAnsi"/>
          <w:sz w:val="24"/>
          <w:szCs w:val="24"/>
          <w:lang w:val="es-ES"/>
        </w:rPr>
        <w:t>Seis millones trecientos setenta y ocho mil cien.                      __________</w:t>
      </w:r>
    </w:p>
    <w:p w14:paraId="28BE36B5" w14:textId="77777777" w:rsidR="00581D9F" w:rsidRDefault="00581D9F" w:rsidP="00581D9F">
      <w:pPr>
        <w:pStyle w:val="Prrafodelista"/>
        <w:ind w:left="1920"/>
        <w:rPr>
          <w:rFonts w:asciiTheme="majorHAnsi" w:hAnsiTheme="majorHAnsi" w:cstheme="majorHAnsi"/>
          <w:sz w:val="24"/>
          <w:szCs w:val="24"/>
        </w:rPr>
      </w:pPr>
    </w:p>
    <w:p w14:paraId="6D3D049F" w14:textId="338FA51E" w:rsidR="00037CAC" w:rsidRPr="00AB4204" w:rsidRDefault="00037CAC" w:rsidP="00EB7DA7">
      <w:pPr>
        <w:pStyle w:val="Prrafodelista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 xml:space="preserve">Ordena </w:t>
      </w:r>
      <w:r w:rsidR="006211BE" w:rsidRPr="0085693A">
        <w:rPr>
          <w:rFonts w:asciiTheme="majorHAnsi" w:hAnsiTheme="majorHAnsi" w:cstheme="majorHAnsi"/>
          <w:sz w:val="24"/>
          <w:szCs w:val="24"/>
        </w:rPr>
        <w:t>de mayor a m</w:t>
      </w:r>
      <w:r w:rsidR="00AB4204">
        <w:rPr>
          <w:rFonts w:asciiTheme="majorHAnsi" w:hAnsiTheme="majorHAnsi" w:cstheme="majorHAnsi"/>
          <w:sz w:val="24"/>
          <w:szCs w:val="24"/>
        </w:rPr>
        <w:t>enor las cantidades de la tabla.</w:t>
      </w:r>
    </w:p>
    <w:p w14:paraId="0A4503FE" w14:textId="77777777" w:rsidR="00037CAC" w:rsidRPr="0085693A" w:rsidRDefault="00037CAC" w:rsidP="00037CAC">
      <w:pPr>
        <w:pStyle w:val="Prrafodelista"/>
        <w:ind w:left="252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decuadrcula4-nfasis5"/>
        <w:tblpPr w:leftFromText="141" w:rightFromText="141" w:vertAnchor="page" w:horzAnchor="page" w:tblpX="3549" w:tblpY="6545"/>
        <w:tblW w:w="0" w:type="auto"/>
        <w:tblLook w:val="04A0" w:firstRow="1" w:lastRow="0" w:firstColumn="1" w:lastColumn="0" w:noHBand="0" w:noVBand="1"/>
      </w:tblPr>
      <w:tblGrid>
        <w:gridCol w:w="2757"/>
      </w:tblGrid>
      <w:tr w:rsidR="00EB7DA7" w:rsidRPr="0085693A" w14:paraId="00D77513" w14:textId="77777777" w:rsidTr="00EB7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0A15C948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Producción </w:t>
            </w:r>
          </w:p>
        </w:tc>
      </w:tr>
      <w:tr w:rsidR="00EB7DA7" w:rsidRPr="0085693A" w14:paraId="4390D9DC" w14:textId="77777777" w:rsidTr="00EB7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64B309EE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sz w:val="24"/>
                <w:szCs w:val="24"/>
              </w:rPr>
              <w:t>1 821 600</w:t>
            </w:r>
          </w:p>
        </w:tc>
      </w:tr>
      <w:tr w:rsidR="00EB7DA7" w:rsidRPr="0085693A" w14:paraId="2D14A962" w14:textId="77777777" w:rsidTr="00EB7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2702AF88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sz w:val="24"/>
                <w:szCs w:val="24"/>
              </w:rPr>
              <w:t>1 737 100</w:t>
            </w:r>
          </w:p>
        </w:tc>
      </w:tr>
      <w:tr w:rsidR="00EB7DA7" w:rsidRPr="0085693A" w14:paraId="441C7D22" w14:textId="77777777" w:rsidTr="00EB7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0CB2D831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sz w:val="24"/>
                <w:szCs w:val="24"/>
              </w:rPr>
              <w:t>2 410 300</w:t>
            </w:r>
          </w:p>
        </w:tc>
      </w:tr>
      <w:tr w:rsidR="00EB7DA7" w:rsidRPr="0085693A" w14:paraId="5F8E1F95" w14:textId="77777777" w:rsidTr="00EB7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3F95713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sz w:val="24"/>
                <w:szCs w:val="24"/>
              </w:rPr>
              <w:t>2 576 000</w:t>
            </w:r>
          </w:p>
        </w:tc>
      </w:tr>
      <w:tr w:rsidR="00EB7DA7" w:rsidRPr="0085693A" w14:paraId="49481068" w14:textId="77777777" w:rsidTr="00EB7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6A5E935C" w14:textId="77777777" w:rsidR="00EB7DA7" w:rsidRPr="0085693A" w:rsidRDefault="00EB7DA7" w:rsidP="00EB7DA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93A">
              <w:rPr>
                <w:rFonts w:asciiTheme="majorHAnsi" w:hAnsiTheme="majorHAnsi" w:cstheme="majorHAnsi"/>
                <w:sz w:val="24"/>
                <w:szCs w:val="24"/>
              </w:rPr>
              <w:t>2 634 100</w:t>
            </w:r>
          </w:p>
        </w:tc>
      </w:tr>
    </w:tbl>
    <w:p w14:paraId="288F3882" w14:textId="77777777" w:rsidR="00581D9F" w:rsidRPr="0085693A" w:rsidRDefault="008518CD" w:rsidP="008518CD">
      <w:pPr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</w:t>
      </w:r>
    </w:p>
    <w:p w14:paraId="70747AA3" w14:textId="5150EC8A" w:rsidR="00AB4204" w:rsidRPr="0085693A" w:rsidRDefault="008518CD" w:rsidP="008518CD">
      <w:pPr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F8D77E2" w14:textId="3F6DC03B" w:rsidR="008518CD" w:rsidRPr="0085693A" w:rsidRDefault="008518CD" w:rsidP="008518CD">
      <w:pPr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 xml:space="preserve">                                  </w:t>
      </w:r>
    </w:p>
    <w:p w14:paraId="05CE0389" w14:textId="15F02373" w:rsidR="006211BE" w:rsidRDefault="006211BE" w:rsidP="008518CD">
      <w:pPr>
        <w:tabs>
          <w:tab w:val="left" w:pos="2130"/>
        </w:tabs>
        <w:rPr>
          <w:rFonts w:asciiTheme="majorHAnsi" w:hAnsiTheme="majorHAnsi" w:cstheme="majorHAnsi"/>
          <w:sz w:val="24"/>
          <w:szCs w:val="24"/>
        </w:rPr>
      </w:pPr>
    </w:p>
    <w:p w14:paraId="388CBF6E" w14:textId="77777777" w:rsidR="00AB4204" w:rsidRPr="0085693A" w:rsidRDefault="00AB4204" w:rsidP="008518CD">
      <w:pPr>
        <w:tabs>
          <w:tab w:val="left" w:pos="2130"/>
        </w:tabs>
        <w:rPr>
          <w:rFonts w:asciiTheme="majorHAnsi" w:hAnsiTheme="majorHAnsi" w:cstheme="majorHAnsi"/>
          <w:sz w:val="24"/>
          <w:szCs w:val="24"/>
        </w:rPr>
      </w:pPr>
    </w:p>
    <w:p w14:paraId="403DAD75" w14:textId="01A9841E" w:rsidR="002D160A" w:rsidRDefault="002D160A" w:rsidP="00EB7DA7">
      <w:pPr>
        <w:pStyle w:val="Prrafodelista"/>
        <w:numPr>
          <w:ilvl w:val="0"/>
          <w:numId w:val="27"/>
        </w:numPr>
        <w:tabs>
          <w:tab w:val="left" w:pos="213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María va a preparar un pastel con fresas, por lo que compró una bo</w:t>
      </w:r>
      <w:r w:rsidR="001C429E">
        <w:rPr>
          <w:rFonts w:asciiTheme="majorHAnsi" w:hAnsiTheme="majorHAnsi" w:cstheme="majorHAnsi"/>
          <w:sz w:val="24"/>
          <w:szCs w:val="24"/>
        </w:rPr>
        <w:t>lsa con 50 piezas. Sí lleva 4/5</w:t>
      </w:r>
      <w:r w:rsidRPr="0085693A">
        <w:rPr>
          <w:rFonts w:asciiTheme="majorHAnsi" w:hAnsiTheme="majorHAnsi" w:cstheme="majorHAnsi"/>
          <w:sz w:val="24"/>
          <w:szCs w:val="24"/>
        </w:rPr>
        <w:t xml:space="preserve"> del total, ¿cuántas fresas ha utilizado?</w:t>
      </w:r>
      <w:r w:rsidR="00581D9F">
        <w:rPr>
          <w:rFonts w:asciiTheme="majorHAnsi" w:hAnsiTheme="majorHAnsi" w:cstheme="majorHAnsi"/>
          <w:sz w:val="24"/>
          <w:szCs w:val="24"/>
        </w:rPr>
        <w:t xml:space="preserve"> </w:t>
      </w:r>
      <w:r w:rsidR="0088142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BC7F0A" w14:textId="77777777" w:rsidR="001C429E" w:rsidRPr="001C429E" w:rsidRDefault="001C429E" w:rsidP="001C429E">
      <w:pPr>
        <w:pStyle w:val="Prrafodelista"/>
        <w:tabs>
          <w:tab w:val="left" w:pos="2130"/>
        </w:tabs>
        <w:ind w:left="1920"/>
        <w:rPr>
          <w:rFonts w:asciiTheme="majorHAnsi" w:hAnsiTheme="majorHAnsi" w:cstheme="majorHAnsi"/>
          <w:sz w:val="24"/>
          <w:szCs w:val="24"/>
        </w:rPr>
      </w:pPr>
    </w:p>
    <w:p w14:paraId="0AA4085D" w14:textId="24E8181D" w:rsidR="008016D1" w:rsidRPr="0085693A" w:rsidRDefault="008016D1" w:rsidP="00EB7DA7">
      <w:pPr>
        <w:pStyle w:val="Prrafodelista"/>
        <w:numPr>
          <w:ilvl w:val="0"/>
          <w:numId w:val="27"/>
        </w:numPr>
        <w:tabs>
          <w:tab w:val="left" w:pos="711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Divide y ubica las fracciones en la r</w:t>
      </w:r>
      <w:r w:rsidR="0088142C">
        <w:rPr>
          <w:rFonts w:asciiTheme="majorHAnsi" w:hAnsiTheme="majorHAnsi" w:cstheme="majorHAnsi"/>
          <w:sz w:val="24"/>
          <w:szCs w:val="24"/>
        </w:rPr>
        <w:t xml:space="preserve">ecta y responde. </w:t>
      </w:r>
    </w:p>
    <w:p w14:paraId="778A3BED" w14:textId="77777777" w:rsidR="00031C3A" w:rsidRPr="0085693A" w:rsidRDefault="00031C3A" w:rsidP="00031C3A">
      <w:pPr>
        <w:pStyle w:val="Prrafodelista"/>
        <w:tabs>
          <w:tab w:val="left" w:pos="7110"/>
        </w:tabs>
        <w:ind w:left="1800"/>
        <w:rPr>
          <w:rFonts w:asciiTheme="majorHAnsi" w:hAnsiTheme="majorHAnsi" w:cstheme="majorHAnsi"/>
          <w:sz w:val="24"/>
          <w:szCs w:val="24"/>
        </w:rPr>
      </w:pPr>
    </w:p>
    <w:p w14:paraId="00DBB2EB" w14:textId="38B16163" w:rsidR="002D160A" w:rsidRPr="0085693A" w:rsidRDefault="008016D1" w:rsidP="008016D1">
      <w:pPr>
        <w:pStyle w:val="Prrafodelista"/>
        <w:numPr>
          <w:ilvl w:val="0"/>
          <w:numId w:val="26"/>
        </w:numPr>
        <w:tabs>
          <w:tab w:val="left" w:pos="711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¿Qué fracción es mayor?     7/6 -  9/6 - 2/6.</w:t>
      </w:r>
    </w:p>
    <w:p w14:paraId="07F1D7D4" w14:textId="0DAFDEAF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71A690" wp14:editId="6AAF9C44">
                <wp:simplePos x="0" y="0"/>
                <wp:positionH relativeFrom="column">
                  <wp:posOffset>5857875</wp:posOffset>
                </wp:positionH>
                <wp:positionV relativeFrom="paragraph">
                  <wp:posOffset>120015</wp:posOffset>
                </wp:positionV>
                <wp:extent cx="9525" cy="209550"/>
                <wp:effectExtent l="0" t="0" r="2857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B2D61" id="Conector recto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5pt,9.45pt" to="46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DF6A71" wp14:editId="4EDB1647">
                <wp:simplePos x="0" y="0"/>
                <wp:positionH relativeFrom="column">
                  <wp:posOffset>1390650</wp:posOffset>
                </wp:positionH>
                <wp:positionV relativeFrom="paragraph">
                  <wp:posOffset>154305</wp:posOffset>
                </wp:positionV>
                <wp:extent cx="9525" cy="20955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78AFE" id="Conector recto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2.15pt" to="110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326906C8" w14:textId="7F37B72A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50766" wp14:editId="14629C07">
                <wp:simplePos x="0" y="0"/>
                <wp:positionH relativeFrom="column">
                  <wp:posOffset>1390649</wp:posOffset>
                </wp:positionH>
                <wp:positionV relativeFrom="paragraph">
                  <wp:posOffset>5080</wp:posOffset>
                </wp:positionV>
                <wp:extent cx="4448175" cy="2857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9B1AA" id="Conector recto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4pt" to="45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4549BF3B" w14:textId="65DF9A9A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</w:p>
    <w:p w14:paraId="577238B6" w14:textId="0BAD4063" w:rsidR="008016D1" w:rsidRPr="0085693A" w:rsidRDefault="008016D1" w:rsidP="008016D1">
      <w:pPr>
        <w:pStyle w:val="Prrafodelista"/>
        <w:numPr>
          <w:ilvl w:val="0"/>
          <w:numId w:val="26"/>
        </w:numPr>
        <w:tabs>
          <w:tab w:val="left" w:pos="711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¿Qué fracción es mayor?</w:t>
      </w:r>
      <w:r w:rsidR="00031C3A" w:rsidRPr="0085693A">
        <w:rPr>
          <w:rFonts w:asciiTheme="majorHAnsi" w:hAnsiTheme="majorHAnsi" w:cstheme="majorHAnsi"/>
          <w:sz w:val="24"/>
          <w:szCs w:val="24"/>
        </w:rPr>
        <w:t xml:space="preserve">     8/2 - 3/2 - 4/2.</w:t>
      </w:r>
    </w:p>
    <w:p w14:paraId="03F1F590" w14:textId="00F55759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B03B4" wp14:editId="1D1DFC01">
                <wp:simplePos x="0" y="0"/>
                <wp:positionH relativeFrom="column">
                  <wp:posOffset>5848350</wp:posOffset>
                </wp:positionH>
                <wp:positionV relativeFrom="paragraph">
                  <wp:posOffset>120650</wp:posOffset>
                </wp:positionV>
                <wp:extent cx="9525" cy="209550"/>
                <wp:effectExtent l="0" t="0" r="2857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6730C" id="Conector recto 2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9.5pt" to="461.2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488B8D" wp14:editId="0B78E3C2">
                <wp:simplePos x="0" y="0"/>
                <wp:positionH relativeFrom="column">
                  <wp:posOffset>1390650</wp:posOffset>
                </wp:positionH>
                <wp:positionV relativeFrom="paragraph">
                  <wp:posOffset>111125</wp:posOffset>
                </wp:positionV>
                <wp:extent cx="9525" cy="20955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22FC1" id="Conector recto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8.75pt" to="110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5666775D" w14:textId="3BDE20E6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F8A35" wp14:editId="60EEFAA3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4448175" cy="2857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BFB8E" id="Conector recto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75pt" to="459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132E5D1E" w14:textId="59C86AAC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</w:p>
    <w:p w14:paraId="44C9F0E6" w14:textId="7499ADC6" w:rsidR="008016D1" w:rsidRPr="0085693A" w:rsidRDefault="008016D1" w:rsidP="008016D1">
      <w:pPr>
        <w:pStyle w:val="Prrafodelista"/>
        <w:numPr>
          <w:ilvl w:val="0"/>
          <w:numId w:val="26"/>
        </w:numPr>
        <w:tabs>
          <w:tab w:val="left" w:pos="711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¿Qué fracción es mayor?</w:t>
      </w:r>
      <w:r w:rsidR="001C429E">
        <w:rPr>
          <w:rFonts w:asciiTheme="majorHAnsi" w:hAnsiTheme="majorHAnsi" w:cstheme="majorHAnsi"/>
          <w:sz w:val="24"/>
          <w:szCs w:val="24"/>
        </w:rPr>
        <w:t xml:space="preserve">     2/5 - 8/5 - 7</w:t>
      </w:r>
      <w:r w:rsidR="00031C3A" w:rsidRPr="0085693A">
        <w:rPr>
          <w:rFonts w:asciiTheme="majorHAnsi" w:hAnsiTheme="majorHAnsi" w:cstheme="majorHAnsi"/>
          <w:sz w:val="24"/>
          <w:szCs w:val="24"/>
        </w:rPr>
        <w:t>/5.</w:t>
      </w:r>
    </w:p>
    <w:p w14:paraId="2D040A76" w14:textId="2C0CF31B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F04A3B" wp14:editId="13DB4971">
                <wp:simplePos x="0" y="0"/>
                <wp:positionH relativeFrom="column">
                  <wp:posOffset>5829300</wp:posOffset>
                </wp:positionH>
                <wp:positionV relativeFrom="paragraph">
                  <wp:posOffset>135255</wp:posOffset>
                </wp:positionV>
                <wp:extent cx="9525" cy="209550"/>
                <wp:effectExtent l="0" t="0" r="2857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8CABF" id="Conector recto 3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10.65pt" to="459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4217EBD0" w14:textId="311DF8D7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33AC25" wp14:editId="602C8352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9525" cy="209550"/>
                <wp:effectExtent l="0" t="0" r="2857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229B8" id="Conector recto 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.4pt" to="108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554AF7" wp14:editId="6C65DB35">
                <wp:simplePos x="0" y="0"/>
                <wp:positionH relativeFrom="column">
                  <wp:posOffset>1381125</wp:posOffset>
                </wp:positionH>
                <wp:positionV relativeFrom="paragraph">
                  <wp:posOffset>46990</wp:posOffset>
                </wp:positionV>
                <wp:extent cx="4448175" cy="2857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E548A" id="Conector recto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3.7pt" to="45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641BE0BA" w14:textId="21540BF9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</w:p>
    <w:p w14:paraId="20A3ABC0" w14:textId="3ECBB833" w:rsidR="008016D1" w:rsidRPr="0085693A" w:rsidRDefault="008016D1" w:rsidP="008016D1">
      <w:pPr>
        <w:pStyle w:val="Prrafodelista"/>
        <w:numPr>
          <w:ilvl w:val="0"/>
          <w:numId w:val="26"/>
        </w:numPr>
        <w:tabs>
          <w:tab w:val="left" w:pos="7110"/>
        </w:tabs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¿Qué fracción es mayor?</w:t>
      </w:r>
      <w:r w:rsidR="00031C3A" w:rsidRPr="0085693A">
        <w:rPr>
          <w:rFonts w:asciiTheme="majorHAnsi" w:hAnsiTheme="majorHAnsi" w:cstheme="majorHAnsi"/>
          <w:sz w:val="24"/>
          <w:szCs w:val="24"/>
        </w:rPr>
        <w:t xml:space="preserve">     6/3 - 5/3 - 3/3.</w:t>
      </w:r>
    </w:p>
    <w:p w14:paraId="3E8178C6" w14:textId="305C0D33" w:rsidR="00031C3A" w:rsidRPr="0085693A" w:rsidRDefault="00031C3A" w:rsidP="00031C3A">
      <w:pPr>
        <w:pStyle w:val="Prrafodelista"/>
        <w:tabs>
          <w:tab w:val="left" w:pos="7110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25BD97" wp14:editId="4E56A2EC">
                <wp:simplePos x="0" y="0"/>
                <wp:positionH relativeFrom="column">
                  <wp:posOffset>5876925</wp:posOffset>
                </wp:positionH>
                <wp:positionV relativeFrom="paragraph">
                  <wp:posOffset>73660</wp:posOffset>
                </wp:positionV>
                <wp:extent cx="9525" cy="209550"/>
                <wp:effectExtent l="0" t="0" r="2857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F3FC" id="Conector recto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5.8pt" to="46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1E78F9" wp14:editId="374EC345">
                <wp:simplePos x="0" y="0"/>
                <wp:positionH relativeFrom="column">
                  <wp:posOffset>1409700</wp:posOffset>
                </wp:positionH>
                <wp:positionV relativeFrom="paragraph">
                  <wp:posOffset>111125</wp:posOffset>
                </wp:positionV>
                <wp:extent cx="9525" cy="209550"/>
                <wp:effectExtent l="0" t="0" r="2857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ACBEF" id="Conector recto 3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8.75pt" to="111.7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85693A">
        <w:rPr>
          <w:rFonts w:asciiTheme="majorHAnsi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D4F6C6" wp14:editId="3DE19F65">
                <wp:simplePos x="0" y="0"/>
                <wp:positionH relativeFrom="column">
                  <wp:posOffset>1428750</wp:posOffset>
                </wp:positionH>
                <wp:positionV relativeFrom="paragraph">
                  <wp:posOffset>177165</wp:posOffset>
                </wp:positionV>
                <wp:extent cx="4448175" cy="28575"/>
                <wp:effectExtent l="0" t="0" r="28575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D9BED" id="Conector recto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3.95pt" to="462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4C345B9A" w14:textId="6FCD899B" w:rsidR="00513341" w:rsidRPr="00AB4204" w:rsidRDefault="00031C3A" w:rsidP="00AB4204">
      <w:pPr>
        <w:pStyle w:val="Prrafodelista"/>
        <w:tabs>
          <w:tab w:val="left" w:pos="9495"/>
        </w:tabs>
        <w:ind w:left="2160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lastRenderedPageBreak/>
        <w:tab/>
      </w:r>
    </w:p>
    <w:p w14:paraId="7078317C" w14:textId="535DEAFB" w:rsidR="00513341" w:rsidRPr="006D5960" w:rsidRDefault="00C13A92" w:rsidP="00EB7DA7">
      <w:pPr>
        <w:pStyle w:val="Prrafodelista"/>
        <w:numPr>
          <w:ilvl w:val="0"/>
          <w:numId w:val="27"/>
        </w:numPr>
        <w:tabs>
          <w:tab w:val="left" w:pos="949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En Veracruz hay 8 732 139 habitantes y en Puebla, 6 910 115 habitantes menos que en Veracruz</w:t>
      </w:r>
      <w:r w:rsidR="00513341" w:rsidRPr="0085693A">
        <w:rPr>
          <w:rFonts w:asciiTheme="majorHAnsi" w:hAnsiTheme="majorHAnsi" w:cstheme="majorHAnsi"/>
          <w:sz w:val="24"/>
          <w:szCs w:val="24"/>
        </w:rPr>
        <w:t xml:space="preserve">. En Puebla habitan. </w:t>
      </w:r>
    </w:p>
    <w:p w14:paraId="3338458B" w14:textId="1B4AFAB5" w:rsidR="00513341" w:rsidRPr="0085693A" w:rsidRDefault="00513341" w:rsidP="00513341">
      <w:pPr>
        <w:pStyle w:val="Prrafodelista"/>
        <w:tabs>
          <w:tab w:val="left" w:pos="9495"/>
        </w:tabs>
        <w:ind w:left="1800"/>
        <w:rPr>
          <w:rFonts w:asciiTheme="majorHAnsi" w:hAnsiTheme="majorHAnsi" w:cstheme="majorHAnsi"/>
          <w:sz w:val="24"/>
          <w:szCs w:val="24"/>
        </w:rPr>
      </w:pPr>
    </w:p>
    <w:p w14:paraId="346155CF" w14:textId="77777777" w:rsidR="00513341" w:rsidRPr="0085693A" w:rsidRDefault="00513341" w:rsidP="00513341">
      <w:pPr>
        <w:pStyle w:val="Prrafodelista"/>
        <w:tabs>
          <w:tab w:val="left" w:pos="9495"/>
        </w:tabs>
        <w:ind w:left="1800"/>
        <w:rPr>
          <w:rFonts w:asciiTheme="majorHAnsi" w:hAnsiTheme="majorHAnsi" w:cstheme="majorHAnsi"/>
          <w:sz w:val="24"/>
          <w:szCs w:val="24"/>
        </w:rPr>
      </w:pPr>
    </w:p>
    <w:p w14:paraId="79FF582A" w14:textId="5A0DF079" w:rsidR="00513341" w:rsidRPr="0085693A" w:rsidRDefault="00513341" w:rsidP="00EB7DA7">
      <w:pPr>
        <w:pStyle w:val="Prrafodelista"/>
        <w:numPr>
          <w:ilvl w:val="0"/>
          <w:numId w:val="27"/>
        </w:numPr>
        <w:tabs>
          <w:tab w:val="left" w:pos="949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85693A">
        <w:rPr>
          <w:rFonts w:asciiTheme="majorHAnsi" w:hAnsiTheme="majorHAnsi" w:cstheme="majorHAnsi"/>
          <w:sz w:val="24"/>
          <w:szCs w:val="24"/>
        </w:rPr>
        <w:t>Una entrada al cine cuesta $256 ¿Cuánto se pagará por 8 entradas?</w:t>
      </w:r>
      <w:r w:rsidR="00C37CA8" w:rsidRPr="0085693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09A3BD" w14:textId="08689E17" w:rsidR="00F026B4" w:rsidRPr="00AD2D40" w:rsidRDefault="00F026B4" w:rsidP="00AD2D40">
      <w:pPr>
        <w:tabs>
          <w:tab w:val="left" w:pos="7545"/>
        </w:tabs>
        <w:rPr>
          <w:rFonts w:asciiTheme="majorHAnsi" w:hAnsiTheme="majorHAnsi" w:cstheme="majorHAnsi"/>
          <w:sz w:val="24"/>
          <w:szCs w:val="24"/>
        </w:rPr>
      </w:pPr>
    </w:p>
    <w:p w14:paraId="4B844935" w14:textId="6FF8A4C3" w:rsidR="00F026B4" w:rsidRPr="0085693A" w:rsidRDefault="00F026B4" w:rsidP="00F026B4">
      <w:pPr>
        <w:pStyle w:val="Prrafodelista"/>
        <w:tabs>
          <w:tab w:val="left" w:pos="7545"/>
        </w:tabs>
        <w:ind w:left="1800"/>
        <w:rPr>
          <w:rFonts w:asciiTheme="majorHAnsi" w:hAnsiTheme="majorHAnsi" w:cstheme="majorHAnsi"/>
          <w:sz w:val="24"/>
          <w:szCs w:val="24"/>
        </w:rPr>
      </w:pPr>
    </w:p>
    <w:p w14:paraId="30D5BE22" w14:textId="77777777" w:rsidR="00C37CA8" w:rsidRPr="0085693A" w:rsidRDefault="00C37CA8" w:rsidP="00F026B4">
      <w:pPr>
        <w:pStyle w:val="Prrafodelista"/>
        <w:tabs>
          <w:tab w:val="left" w:pos="7545"/>
        </w:tabs>
        <w:ind w:left="1800"/>
        <w:rPr>
          <w:rFonts w:asciiTheme="majorHAnsi" w:hAnsiTheme="majorHAnsi" w:cstheme="majorHAnsi"/>
          <w:sz w:val="24"/>
          <w:szCs w:val="24"/>
        </w:rPr>
      </w:pPr>
    </w:p>
    <w:p w14:paraId="3662C668" w14:textId="77777777" w:rsidR="0085693A" w:rsidRPr="0085693A" w:rsidRDefault="0085693A" w:rsidP="006D0FCB">
      <w:pPr>
        <w:tabs>
          <w:tab w:val="left" w:pos="7545"/>
        </w:tabs>
        <w:rPr>
          <w:rFonts w:asciiTheme="majorHAnsi" w:hAnsiTheme="majorHAnsi" w:cstheme="majorHAnsi"/>
          <w:sz w:val="24"/>
          <w:szCs w:val="24"/>
        </w:rPr>
      </w:pPr>
    </w:p>
    <w:sectPr w:rsidR="0085693A" w:rsidRPr="0085693A" w:rsidSect="00D722A5">
      <w:type w:val="continuous"/>
      <w:pgSz w:w="12240" w:h="15840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2F11" w14:textId="77777777" w:rsidR="00917536" w:rsidRDefault="00917536" w:rsidP="00D171B6">
      <w:pPr>
        <w:spacing w:after="0" w:line="240" w:lineRule="auto"/>
      </w:pPr>
      <w:r>
        <w:separator/>
      </w:r>
    </w:p>
  </w:endnote>
  <w:endnote w:type="continuationSeparator" w:id="0">
    <w:p w14:paraId="63C89C4D" w14:textId="77777777" w:rsidR="00917536" w:rsidRDefault="00917536" w:rsidP="00D1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0BD51" w14:textId="77777777" w:rsidR="00917536" w:rsidRDefault="00917536" w:rsidP="00D171B6">
      <w:pPr>
        <w:spacing w:after="0" w:line="240" w:lineRule="auto"/>
      </w:pPr>
      <w:r>
        <w:separator/>
      </w:r>
    </w:p>
  </w:footnote>
  <w:footnote w:type="continuationSeparator" w:id="0">
    <w:p w14:paraId="11388CB0" w14:textId="77777777" w:rsidR="00917536" w:rsidRDefault="00917536" w:rsidP="00D1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20E"/>
    <w:multiLevelType w:val="hybridMultilevel"/>
    <w:tmpl w:val="A96652C2"/>
    <w:lvl w:ilvl="0" w:tplc="B492F33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EF0DE2"/>
    <w:multiLevelType w:val="hybridMultilevel"/>
    <w:tmpl w:val="C80880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187"/>
    <w:multiLevelType w:val="hybridMultilevel"/>
    <w:tmpl w:val="941EC0B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FA4D61"/>
    <w:multiLevelType w:val="hybridMultilevel"/>
    <w:tmpl w:val="79AE72F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81239"/>
    <w:multiLevelType w:val="hybridMultilevel"/>
    <w:tmpl w:val="7BFA9E04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F111A"/>
    <w:multiLevelType w:val="hybridMultilevel"/>
    <w:tmpl w:val="7BFA9E04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792C38"/>
    <w:multiLevelType w:val="hybridMultilevel"/>
    <w:tmpl w:val="43CEAD32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282410"/>
    <w:multiLevelType w:val="hybridMultilevel"/>
    <w:tmpl w:val="4AA87B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1547"/>
    <w:multiLevelType w:val="hybridMultilevel"/>
    <w:tmpl w:val="C13E06A4"/>
    <w:lvl w:ilvl="0" w:tplc="190AFB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AC039D"/>
    <w:multiLevelType w:val="hybridMultilevel"/>
    <w:tmpl w:val="902E9F64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136EC0"/>
    <w:multiLevelType w:val="hybridMultilevel"/>
    <w:tmpl w:val="446655F8"/>
    <w:lvl w:ilvl="0" w:tplc="786C3D6A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7941D9"/>
    <w:multiLevelType w:val="hybridMultilevel"/>
    <w:tmpl w:val="C3AAC872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7D336B"/>
    <w:multiLevelType w:val="hybridMultilevel"/>
    <w:tmpl w:val="7BFA9E04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AB5CA6"/>
    <w:multiLevelType w:val="hybridMultilevel"/>
    <w:tmpl w:val="3404DC36"/>
    <w:lvl w:ilvl="0" w:tplc="6F62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C2654"/>
    <w:multiLevelType w:val="hybridMultilevel"/>
    <w:tmpl w:val="A06E463A"/>
    <w:lvl w:ilvl="0" w:tplc="6E62022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20A2E0B"/>
    <w:multiLevelType w:val="hybridMultilevel"/>
    <w:tmpl w:val="42947E86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1DE6F8B"/>
    <w:multiLevelType w:val="hybridMultilevel"/>
    <w:tmpl w:val="F6FA64E2"/>
    <w:lvl w:ilvl="0" w:tplc="6F62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E6372B"/>
    <w:multiLevelType w:val="hybridMultilevel"/>
    <w:tmpl w:val="15DCED0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EA81BBD"/>
    <w:multiLevelType w:val="hybridMultilevel"/>
    <w:tmpl w:val="7BFA9E04"/>
    <w:lvl w:ilvl="0" w:tplc="6F62873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27D129B"/>
    <w:multiLevelType w:val="hybridMultilevel"/>
    <w:tmpl w:val="D1484E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150C6"/>
    <w:multiLevelType w:val="hybridMultilevel"/>
    <w:tmpl w:val="F18E6CB0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6447C2B"/>
    <w:multiLevelType w:val="hybridMultilevel"/>
    <w:tmpl w:val="B812FF08"/>
    <w:lvl w:ilvl="0" w:tplc="6F62873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B867BE"/>
    <w:multiLevelType w:val="hybridMultilevel"/>
    <w:tmpl w:val="F5D6D1DC"/>
    <w:lvl w:ilvl="0" w:tplc="712057F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71482F92"/>
    <w:multiLevelType w:val="hybridMultilevel"/>
    <w:tmpl w:val="6CE8578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BB707D"/>
    <w:multiLevelType w:val="hybridMultilevel"/>
    <w:tmpl w:val="761ED33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3909AD"/>
    <w:multiLevelType w:val="hybridMultilevel"/>
    <w:tmpl w:val="0938FC24"/>
    <w:lvl w:ilvl="0" w:tplc="EE34FE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9"/>
  </w:num>
  <w:num w:numId="5">
    <w:abstractNumId w:val="21"/>
  </w:num>
  <w:num w:numId="6">
    <w:abstractNumId w:val="16"/>
  </w:num>
  <w:num w:numId="7">
    <w:abstractNumId w:val="13"/>
  </w:num>
  <w:num w:numId="8">
    <w:abstractNumId w:val="3"/>
  </w:num>
  <w:num w:numId="9">
    <w:abstractNumId w:val="2"/>
  </w:num>
  <w:num w:numId="10">
    <w:abstractNumId w:val="24"/>
  </w:num>
  <w:num w:numId="11">
    <w:abstractNumId w:val="4"/>
  </w:num>
  <w:num w:numId="12">
    <w:abstractNumId w:val="15"/>
  </w:num>
  <w:num w:numId="13">
    <w:abstractNumId w:val="5"/>
  </w:num>
  <w:num w:numId="14">
    <w:abstractNumId w:val="9"/>
  </w:num>
  <w:num w:numId="15">
    <w:abstractNumId w:val="12"/>
  </w:num>
  <w:num w:numId="16">
    <w:abstractNumId w:val="6"/>
  </w:num>
  <w:num w:numId="17">
    <w:abstractNumId w:val="18"/>
  </w:num>
  <w:num w:numId="18">
    <w:abstractNumId w:val="11"/>
  </w:num>
  <w:num w:numId="19">
    <w:abstractNumId w:val="23"/>
  </w:num>
  <w:num w:numId="20">
    <w:abstractNumId w:val="10"/>
  </w:num>
  <w:num w:numId="21">
    <w:abstractNumId w:val="0"/>
  </w:num>
  <w:num w:numId="22">
    <w:abstractNumId w:val="8"/>
  </w:num>
  <w:num w:numId="23">
    <w:abstractNumId w:val="14"/>
  </w:num>
  <w:num w:numId="24">
    <w:abstractNumId w:val="20"/>
  </w:num>
  <w:num w:numId="25">
    <w:abstractNumId w:val="17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69"/>
    <w:rsid w:val="00031C3A"/>
    <w:rsid w:val="00037CAC"/>
    <w:rsid w:val="00052899"/>
    <w:rsid w:val="00093334"/>
    <w:rsid w:val="000D2C34"/>
    <w:rsid w:val="000D5052"/>
    <w:rsid w:val="00140449"/>
    <w:rsid w:val="00153C68"/>
    <w:rsid w:val="001C429E"/>
    <w:rsid w:val="002205A5"/>
    <w:rsid w:val="002B007F"/>
    <w:rsid w:val="002B2CC6"/>
    <w:rsid w:val="002D160A"/>
    <w:rsid w:val="00312B24"/>
    <w:rsid w:val="0035035C"/>
    <w:rsid w:val="00451D58"/>
    <w:rsid w:val="004768D5"/>
    <w:rsid w:val="004B601B"/>
    <w:rsid w:val="005070D4"/>
    <w:rsid w:val="00513341"/>
    <w:rsid w:val="00545FAF"/>
    <w:rsid w:val="00577095"/>
    <w:rsid w:val="00581D9F"/>
    <w:rsid w:val="005D2703"/>
    <w:rsid w:val="006211BE"/>
    <w:rsid w:val="00680516"/>
    <w:rsid w:val="00685C15"/>
    <w:rsid w:val="006D0FCB"/>
    <w:rsid w:val="006D5960"/>
    <w:rsid w:val="00722F30"/>
    <w:rsid w:val="00744484"/>
    <w:rsid w:val="00752428"/>
    <w:rsid w:val="008016D1"/>
    <w:rsid w:val="0083079A"/>
    <w:rsid w:val="008518CD"/>
    <w:rsid w:val="0085693A"/>
    <w:rsid w:val="0088142C"/>
    <w:rsid w:val="008C2F53"/>
    <w:rsid w:val="008D63CE"/>
    <w:rsid w:val="008E3DF4"/>
    <w:rsid w:val="00903ECF"/>
    <w:rsid w:val="00917536"/>
    <w:rsid w:val="009A499A"/>
    <w:rsid w:val="00A12F0E"/>
    <w:rsid w:val="00A21D87"/>
    <w:rsid w:val="00A76A93"/>
    <w:rsid w:val="00AB4204"/>
    <w:rsid w:val="00AC4074"/>
    <w:rsid w:val="00AD2D40"/>
    <w:rsid w:val="00B96F0C"/>
    <w:rsid w:val="00BF7928"/>
    <w:rsid w:val="00C00DED"/>
    <w:rsid w:val="00C13A92"/>
    <w:rsid w:val="00C37CA8"/>
    <w:rsid w:val="00CF3401"/>
    <w:rsid w:val="00D171B6"/>
    <w:rsid w:val="00D17C17"/>
    <w:rsid w:val="00D66669"/>
    <w:rsid w:val="00D722A5"/>
    <w:rsid w:val="00DA1431"/>
    <w:rsid w:val="00DE112E"/>
    <w:rsid w:val="00DE7A47"/>
    <w:rsid w:val="00E818A1"/>
    <w:rsid w:val="00EB7DA7"/>
    <w:rsid w:val="00EC5F2D"/>
    <w:rsid w:val="00F026B4"/>
    <w:rsid w:val="00F6147B"/>
    <w:rsid w:val="00F74D75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589"/>
  <w15:chartTrackingRefBased/>
  <w15:docId w15:val="{38D1955D-F5C0-43C3-BEF1-EF437691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2A5"/>
  </w:style>
  <w:style w:type="paragraph" w:styleId="Ttulo1">
    <w:name w:val="heading 1"/>
    <w:basedOn w:val="Normal"/>
    <w:next w:val="Normal"/>
    <w:link w:val="Ttulo1Car"/>
    <w:uiPriority w:val="9"/>
    <w:qFormat/>
    <w:rsid w:val="00D722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2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2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2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2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2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2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6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7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1B6"/>
  </w:style>
  <w:style w:type="paragraph" w:styleId="Piedepgina">
    <w:name w:val="footer"/>
    <w:basedOn w:val="Normal"/>
    <w:link w:val="PiedepginaCar"/>
    <w:uiPriority w:val="99"/>
    <w:unhideWhenUsed/>
    <w:rsid w:val="00D17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1B6"/>
  </w:style>
  <w:style w:type="table" w:styleId="Tabladecuadrcula4-nfasis5">
    <w:name w:val="Grid Table 4 Accent 5"/>
    <w:basedOn w:val="Tablanormal"/>
    <w:uiPriority w:val="49"/>
    <w:rsid w:val="006211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F026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D722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2A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722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2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2A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2A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2A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2A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2A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2A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2A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722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2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722A5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722A5"/>
    <w:rPr>
      <w:b/>
      <w:bCs/>
    </w:rPr>
  </w:style>
  <w:style w:type="character" w:styleId="nfasis">
    <w:name w:val="Emphasis"/>
    <w:basedOn w:val="Fuentedeprrafopredeter"/>
    <w:uiPriority w:val="20"/>
    <w:qFormat/>
    <w:rsid w:val="00D722A5"/>
    <w:rPr>
      <w:i/>
      <w:iCs/>
    </w:rPr>
  </w:style>
  <w:style w:type="paragraph" w:styleId="Sinespaciado">
    <w:name w:val="No Spacing"/>
    <w:uiPriority w:val="1"/>
    <w:qFormat/>
    <w:rsid w:val="00D722A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722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2A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2A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2A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722A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722A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722A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722A5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722A5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722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paulina.mendizabal@hotmail.com</cp:lastModifiedBy>
  <cp:revision>3</cp:revision>
  <dcterms:created xsi:type="dcterms:W3CDTF">2022-02-21T18:48:00Z</dcterms:created>
  <dcterms:modified xsi:type="dcterms:W3CDTF">2022-02-22T16:14:00Z</dcterms:modified>
</cp:coreProperties>
</file>